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CA15" w14:textId="77777777" w:rsidR="00444F4B" w:rsidRPr="003E6780" w:rsidRDefault="00444F4B" w:rsidP="00444F4B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554A3">
        <w:rPr>
          <w:rFonts w:asciiTheme="minorHAnsi" w:eastAsiaTheme="minorEastAsia" w:hAnsiTheme="minorHAnsi" w:cstheme="minorBidi"/>
          <w:b/>
          <w:sz w:val="28"/>
          <w:szCs w:val="28"/>
          <w:highlight w:val="yellow"/>
        </w:rPr>
        <w:t>Checklist opdracht 2.1: Van thuis (via ziekenhuis) naar thuis</w:t>
      </w:r>
    </w:p>
    <w:p w14:paraId="685976AC" w14:textId="77777777" w:rsidR="00444F4B" w:rsidRDefault="00444F4B" w:rsidP="00444F4B">
      <w:pPr>
        <w:spacing w:line="276" w:lineRule="auto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326E3C">
        <w:rPr>
          <w:rFonts w:asciiTheme="minorHAnsi" w:eastAsiaTheme="minorEastAsia" w:hAnsiTheme="minorHAnsi" w:cstheme="minorBidi"/>
          <w:i/>
          <w:sz w:val="22"/>
          <w:szCs w:val="22"/>
        </w:rPr>
        <w:t xml:space="preserve">WP1.1 </w:t>
      </w:r>
      <w:r w:rsidRPr="00326E3C">
        <w:rPr>
          <w:rFonts w:asciiTheme="minorHAnsi" w:eastAsia="Calibri,Cambria" w:hAnsiTheme="minorHAnsi" w:cs="Calibri,Cambria"/>
          <w:i/>
          <w:sz w:val="22"/>
          <w:szCs w:val="22"/>
        </w:rPr>
        <w:t>Stelt (mede) het zorgplan op</w:t>
      </w:r>
      <w:r w:rsidRPr="00326E3C">
        <w:rPr>
          <w:rFonts w:asciiTheme="minorHAnsi" w:eastAsiaTheme="minorEastAsia" w:hAnsiTheme="minorHAnsi" w:cstheme="minorBidi"/>
          <w:i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/ </w:t>
      </w:r>
      <w:r w:rsidRPr="00326E3C">
        <w:rPr>
          <w:rFonts w:asciiTheme="minorHAnsi" w:eastAsiaTheme="minorEastAsia" w:hAnsiTheme="minorHAnsi" w:cstheme="minorBidi"/>
          <w:i/>
          <w:sz w:val="22"/>
          <w:szCs w:val="22"/>
        </w:rPr>
        <w:t>WP1.10 Stemt de zorgverlening af</w:t>
      </w:r>
    </w:p>
    <w:p w14:paraId="4B2A85D1" w14:textId="77777777" w:rsidR="00444F4B" w:rsidRPr="003E6780" w:rsidRDefault="00444F4B" w:rsidP="00444F4B">
      <w:pPr>
        <w:spacing w:line="276" w:lineRule="auto"/>
        <w:rPr>
          <w:rFonts w:asciiTheme="minorHAnsi" w:eastAsia="Calibri" w:hAnsiTheme="minorHAnsi" w:cstheme="minorHAnsi"/>
          <w:b/>
          <w:sz w:val="26"/>
          <w:szCs w:val="26"/>
        </w:rPr>
      </w:pPr>
      <w:r w:rsidRPr="003E6780">
        <w:rPr>
          <w:rFonts w:asciiTheme="minorHAnsi" w:eastAsia="Calibri" w:hAnsiTheme="minorHAnsi" w:cstheme="minorHAnsi"/>
          <w:b/>
          <w:sz w:val="26"/>
          <w:szCs w:val="26"/>
        </w:rPr>
        <w:tab/>
      </w:r>
    </w:p>
    <w:p w14:paraId="395C7AE4" w14:textId="77777777" w:rsidR="00444F4B" w:rsidRPr="003E6780" w:rsidRDefault="00444F4B" w:rsidP="00444F4B">
      <w:pPr>
        <w:tabs>
          <w:tab w:val="right" w:leader="dot" w:pos="9498"/>
        </w:tabs>
        <w:spacing w:line="276" w:lineRule="auto"/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</w:pPr>
      <w:r w:rsidRPr="2A14DBE4">
        <w:rPr>
          <w:rFonts w:asciiTheme="minorHAnsi" w:eastAsiaTheme="minorEastAsia" w:hAnsiTheme="minorHAnsi" w:cstheme="minorBidi"/>
          <w:b/>
          <w:sz w:val="21"/>
          <w:szCs w:val="21"/>
        </w:rPr>
        <w:t xml:space="preserve">Naam </w:t>
      </w:r>
    </w:p>
    <w:p w14:paraId="2BE3601C" w14:textId="77777777" w:rsidR="00444F4B" w:rsidRPr="003E6780" w:rsidRDefault="00444F4B" w:rsidP="00444F4B">
      <w:pPr>
        <w:keepNext/>
        <w:spacing w:line="276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2A14DBE4">
        <w:rPr>
          <w:rFonts w:asciiTheme="minorHAnsi" w:eastAsiaTheme="minorEastAsia" w:hAnsiTheme="minorHAnsi" w:cstheme="minorBidi"/>
          <w:b/>
          <w:kern w:val="32"/>
          <w:sz w:val="21"/>
          <w:szCs w:val="21"/>
          <w:lang w:val="x-none"/>
        </w:rPr>
        <w:t>Beoordelaar:</w:t>
      </w:r>
      <w:r w:rsidRPr="2A14DBE4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t xml:space="preserve"> </w:t>
      </w:r>
      <w:r w:rsidRPr="2A14DBE4">
        <w:rPr>
          <w:rFonts w:asciiTheme="minorHAnsi" w:eastAsiaTheme="minorEastAsia" w:hAnsiTheme="minorHAnsi" w:cstheme="minorBidi"/>
          <w:kern w:val="32"/>
          <w:sz w:val="21"/>
          <w:szCs w:val="21"/>
        </w:rPr>
        <w:t>BPV-docent</w:t>
      </w:r>
    </w:p>
    <w:p w14:paraId="4CEADF7F" w14:textId="77777777" w:rsidR="00444F4B" w:rsidRPr="003E6780" w:rsidRDefault="00444F4B" w:rsidP="00444F4B">
      <w:pPr>
        <w:rPr>
          <w:rFonts w:eastAsia="Calibri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45"/>
        <w:gridCol w:w="1560"/>
        <w:gridCol w:w="1676"/>
      </w:tblGrid>
      <w:tr w:rsidR="00444F4B" w:rsidRPr="003E6780" w14:paraId="6807B386" w14:textId="77777777" w:rsidTr="005012E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65B" w14:textId="77777777" w:rsidR="00444F4B" w:rsidRPr="003E6780" w:rsidRDefault="00444F4B" w:rsidP="005012E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Checklist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E7D" w14:textId="77777777" w:rsidR="00444F4B" w:rsidRPr="003E6780" w:rsidRDefault="00444F4B" w:rsidP="005012E8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Voldoende of goed Aangetoond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DCC" w14:textId="77777777" w:rsidR="00444F4B" w:rsidRPr="003E6780" w:rsidRDefault="00444F4B" w:rsidP="005012E8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Niet of onvoldoende aangetoond</w:t>
            </w:r>
          </w:p>
        </w:tc>
      </w:tr>
      <w:tr w:rsidR="00444F4B" w:rsidRPr="003E6780" w14:paraId="1B4DE10B" w14:textId="77777777" w:rsidTr="00444F4B">
        <w:trPr>
          <w:trHeight w:val="1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269" w14:textId="77777777" w:rsidR="00444F4B" w:rsidRPr="0023796B" w:rsidRDefault="00444F4B" w:rsidP="005012E8">
            <w:pPr>
              <w:spacing w:line="276" w:lineRule="auto"/>
              <w:ind w:left="360"/>
              <w:contextualSpacing/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</w:pPr>
            <w:r w:rsidRPr="004554A3">
              <w:rPr>
                <w:rFonts w:asciiTheme="minorHAnsi" w:eastAsiaTheme="minorEastAsia" w:hAnsiTheme="minorHAnsi" w:cstheme="minorBidi"/>
                <w:b/>
                <w:sz w:val="21"/>
                <w:szCs w:val="21"/>
                <w:highlight w:val="yellow"/>
              </w:rPr>
              <w:t>Opdracht 2.1.1</w:t>
            </w:r>
          </w:p>
          <w:p w14:paraId="458C2ABF" w14:textId="28F44877" w:rsidR="00444F4B" w:rsidRDefault="00E43C89" w:rsidP="00444F4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Je werkt 4 verschillende ziektebeelden van de kraamvrouw aan de hand van de rode loper uit. </w:t>
            </w:r>
          </w:p>
          <w:p w14:paraId="5619B24B" w14:textId="77777777" w:rsidR="00444F4B" w:rsidRDefault="00E43C89" w:rsidP="00E43C8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Je werkt 4 verschillende ziektebeelden van de 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baby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aan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de hand van de rode loper uit.</w:t>
            </w:r>
          </w:p>
          <w:p w14:paraId="6A8E6F99" w14:textId="77777777" w:rsidR="00E43C89" w:rsidRDefault="00E43C89" w:rsidP="00E43C89">
            <w:pPr>
              <w:spacing w:line="276" w:lineRule="auto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  <w:p w14:paraId="2D50A87F" w14:textId="1DBCCFFF" w:rsidR="00E43C89" w:rsidRPr="003E6780" w:rsidRDefault="00E43C89" w:rsidP="00E43C89">
            <w:pPr>
              <w:spacing w:line="276" w:lineRule="auto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Planning: eind november afgerond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214" w14:textId="77777777" w:rsidR="00444F4B" w:rsidRPr="003E6780" w:rsidRDefault="00444F4B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6C0" w14:textId="77777777" w:rsidR="00444F4B" w:rsidRPr="003E6780" w:rsidRDefault="00444F4B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444F4B" w:rsidRPr="003E6780" w14:paraId="191F799B" w14:textId="77777777" w:rsidTr="00444F4B">
        <w:trPr>
          <w:trHeight w:val="38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CCE" w14:textId="77777777" w:rsidR="00444F4B" w:rsidRPr="0023796B" w:rsidRDefault="00444F4B" w:rsidP="005012E8">
            <w:pPr>
              <w:spacing w:line="276" w:lineRule="auto"/>
              <w:ind w:left="360"/>
              <w:contextualSpacing/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</w:pPr>
            <w:r w:rsidRPr="004554A3">
              <w:rPr>
                <w:rFonts w:asciiTheme="minorHAnsi" w:eastAsiaTheme="minorEastAsia" w:hAnsiTheme="minorHAnsi" w:cstheme="minorBidi"/>
                <w:b/>
                <w:sz w:val="21"/>
                <w:szCs w:val="21"/>
                <w:highlight w:val="yellow"/>
              </w:rPr>
              <w:t>Opdracht 2.1.2</w:t>
            </w:r>
          </w:p>
          <w:p w14:paraId="62268B17" w14:textId="77777777" w:rsidR="00444F4B" w:rsidRPr="003E6780" w:rsidRDefault="00444F4B" w:rsidP="00444F4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Beschrijft het zorgpad van een cliënt:</w:t>
            </w:r>
          </w:p>
          <w:p w14:paraId="7BB2CA4B" w14:textId="77777777" w:rsidR="00444F4B" w:rsidRDefault="00444F4B" w:rsidP="00444F4B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Met welke zorgprofessionals heeft de cliënt te maken gehad. Vanaf welk moment en hoe vaak?</w:t>
            </w:r>
          </w:p>
          <w:p w14:paraId="15079064" w14:textId="77777777" w:rsidR="00444F4B" w:rsidRPr="00FE0DF6" w:rsidRDefault="00444F4B" w:rsidP="00444F4B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Welke onderzoeken heeft de cliënt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evt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 gehad en waarom?</w:t>
            </w:r>
          </w:p>
          <w:p w14:paraId="5E3B0A98" w14:textId="77777777" w:rsidR="00444F4B" w:rsidRPr="00FE0DF6" w:rsidRDefault="00444F4B" w:rsidP="00444F4B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Hoe is de financiering geregeld van het afgelegde traject?</w:t>
            </w:r>
          </w:p>
          <w:p w14:paraId="1A1240E3" w14:textId="77777777" w:rsidR="00444F4B" w:rsidRPr="00FE0DF6" w:rsidRDefault="00444F4B" w:rsidP="00444F4B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Met welke zorginstellingen heeft de cliënt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evt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 maken gehad? Is dit extramuraal, semi- of transmuraal en intramuraal.</w:t>
            </w:r>
          </w:p>
          <w:p w14:paraId="49500BDF" w14:textId="77777777" w:rsidR="00444F4B" w:rsidRPr="00FE0DF6" w:rsidRDefault="00444F4B" w:rsidP="00444F4B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Hoe werken de verschillende disciplines (zorginstellingen, zorgprofessionals) samen?  Van welke hulpmiddelen wordt daarbij gebruik gemaakt? </w:t>
            </w:r>
          </w:p>
          <w:p w14:paraId="3B5AA7D4" w14:textId="77777777" w:rsidR="00444F4B" w:rsidRDefault="00444F4B" w:rsidP="00444F4B">
            <w:pPr>
              <w:pStyle w:val="Lijstalinea"/>
              <w:numPr>
                <w:ilvl w:val="1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Welke rol speelt de zorgverlener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niv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. 3 in de samenwerking? </w:t>
            </w:r>
          </w:p>
          <w:p w14:paraId="00DF0A56" w14:textId="77777777" w:rsidR="00E43C89" w:rsidRDefault="00E43C89" w:rsidP="00E43C89">
            <w:pPr>
              <w:spacing w:line="276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  <w:p w14:paraId="1EE447D3" w14:textId="133EBDED" w:rsidR="00E43C89" w:rsidRPr="00E43C89" w:rsidRDefault="00E43C89" w:rsidP="00E43C89">
            <w:pPr>
              <w:spacing w:line="276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Planning: eind december afgerond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D04" w14:textId="77777777" w:rsidR="00444F4B" w:rsidRPr="003E6780" w:rsidRDefault="00444F4B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13E" w14:textId="77777777" w:rsidR="00444F4B" w:rsidRPr="003E6780" w:rsidRDefault="00444F4B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444F4B" w:rsidRPr="003E6780" w14:paraId="7CDEF3CF" w14:textId="77777777" w:rsidTr="005012E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03B" w14:textId="77777777" w:rsidR="00444F4B" w:rsidRPr="0023796B" w:rsidRDefault="00444F4B" w:rsidP="005012E8">
            <w:pPr>
              <w:spacing w:line="276" w:lineRule="auto"/>
              <w:ind w:left="360"/>
              <w:contextualSpacing/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</w:pPr>
            <w:r w:rsidRPr="004554A3">
              <w:rPr>
                <w:rFonts w:asciiTheme="minorHAnsi" w:eastAsiaTheme="minorEastAsia" w:hAnsiTheme="minorHAnsi" w:cstheme="minorBidi"/>
                <w:b/>
                <w:sz w:val="21"/>
                <w:szCs w:val="21"/>
                <w:highlight w:val="yellow"/>
              </w:rPr>
              <w:t>Opdracht 2.1.3</w:t>
            </w:r>
          </w:p>
          <w:p w14:paraId="142EFDFE" w14:textId="77777777" w:rsidR="00444F4B" w:rsidRDefault="00444F4B" w:rsidP="00444F4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Beoordeling van gefilmd rollenspel onderdeel zorgpad komt terug bij opdracht 2.3.2</w:t>
            </w:r>
          </w:p>
          <w:p w14:paraId="52A18EC4" w14:textId="77777777" w:rsidR="00E43C89" w:rsidRDefault="00E43C89" w:rsidP="00E43C89">
            <w:pPr>
              <w:spacing w:line="276" w:lineRule="auto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  <w:p w14:paraId="0DDAB7DF" w14:textId="588BA13B" w:rsidR="00E43C89" w:rsidRPr="003E6780" w:rsidRDefault="00E43C89" w:rsidP="00E43C89">
            <w:pPr>
              <w:spacing w:line="276" w:lineRule="auto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Zie planning schoolgedeelte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0B9" w14:textId="77777777" w:rsidR="00444F4B" w:rsidRPr="003E6780" w:rsidRDefault="00444F4B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137" w14:textId="77777777" w:rsidR="00444F4B" w:rsidRPr="003E6780" w:rsidRDefault="00444F4B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444F4B" w:rsidRPr="003E6780" w14:paraId="35D0EE67" w14:textId="77777777" w:rsidTr="005012E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3B52" w14:textId="77777777" w:rsidR="00444F4B" w:rsidRPr="003E6780" w:rsidRDefault="00444F4B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Waardering</w:t>
            </w:r>
          </w:p>
          <w:p w14:paraId="71BC7AA6" w14:textId="77777777" w:rsidR="00444F4B" w:rsidRPr="003E6780" w:rsidRDefault="00444F4B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Voldaan als alle punten van de checklist met voldoende of goed zijn aangetoond.</w:t>
            </w:r>
          </w:p>
          <w:p w14:paraId="66BA258B" w14:textId="77777777" w:rsidR="00444F4B" w:rsidRPr="003E6780" w:rsidRDefault="00444F4B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Niet voldaan als een of meer punten niet of onvoldoende zijn aangetoond.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D6D" w14:textId="77777777" w:rsidR="00444F4B" w:rsidRPr="003E6780" w:rsidRDefault="00444F4B" w:rsidP="005012E8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</w:p>
          <w:p w14:paraId="28BE5F9A" w14:textId="77777777" w:rsidR="00444F4B" w:rsidRPr="003E6780" w:rsidRDefault="00444F4B" w:rsidP="005012E8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</w:p>
          <w:p w14:paraId="2A6668D8" w14:textId="77777777" w:rsidR="00444F4B" w:rsidRPr="003E6780" w:rsidRDefault="00444F4B" w:rsidP="005012E8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Voldaan / Niet voldaan</w:t>
            </w:r>
          </w:p>
        </w:tc>
      </w:tr>
    </w:tbl>
    <w:p w14:paraId="2B56A748" w14:textId="77777777" w:rsidR="00444F4B" w:rsidRPr="003E6780" w:rsidRDefault="00444F4B" w:rsidP="00444F4B">
      <w:pPr>
        <w:widowControl w:val="0"/>
        <w:snapToGrid w:val="0"/>
        <w:spacing w:line="276" w:lineRule="auto"/>
        <w:rPr>
          <w:rFonts w:asciiTheme="minorHAnsi" w:hAnsiTheme="minorHAnsi" w:cstheme="minorHAnsi"/>
          <w:strike/>
          <w:sz w:val="22"/>
          <w:szCs w:val="22"/>
          <w:lang w:eastAsia="x-none"/>
        </w:rPr>
      </w:pPr>
    </w:p>
    <w:p w14:paraId="365C4209" w14:textId="77777777" w:rsidR="00444F4B" w:rsidRPr="00890370" w:rsidRDefault="00444F4B" w:rsidP="00444F4B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2A14DBE4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lastRenderedPageBreak/>
        <w:t>Eventuele vervolgafspraken</w:t>
      </w:r>
      <w:r w:rsidRPr="2A14DBE4">
        <w:rPr>
          <w:rFonts w:asciiTheme="minorHAnsi" w:eastAsiaTheme="minorEastAsia" w:hAnsiTheme="minorHAnsi" w:cstheme="minorBidi"/>
          <w:kern w:val="32"/>
          <w:sz w:val="21"/>
          <w:szCs w:val="21"/>
        </w:rPr>
        <w:t xml:space="preserve">: </w:t>
      </w:r>
      <w:r w:rsidRPr="0089037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  <w:r w:rsidRPr="0089037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0C5E14AF" w14:textId="77777777" w:rsidR="00444F4B" w:rsidRPr="00890370" w:rsidRDefault="00444F4B" w:rsidP="00444F4B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sz w:val="21"/>
          <w:szCs w:val="21"/>
        </w:rPr>
      </w:pPr>
      <w:r w:rsidRPr="2A14DBE4">
        <w:rPr>
          <w:rFonts w:asciiTheme="minorHAnsi" w:eastAsiaTheme="minorEastAsia" w:hAnsiTheme="minorHAnsi" w:cstheme="minorBidi"/>
          <w:b/>
          <w:kern w:val="32"/>
          <w:sz w:val="21"/>
          <w:szCs w:val="21"/>
          <w:lang w:val="x-none"/>
        </w:rPr>
        <w:t>Handtekening beoordelaar:</w:t>
      </w:r>
      <w:r w:rsidRPr="2A14DBE4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t xml:space="preserve"> </w:t>
      </w:r>
      <w:r w:rsidRPr="00890370"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  <w:tab/>
      </w:r>
      <w:r w:rsidRPr="00890370"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  <w:tab/>
      </w:r>
    </w:p>
    <w:p w14:paraId="104C4702" w14:textId="77777777" w:rsidR="00444F4B" w:rsidRPr="00890370" w:rsidRDefault="00444F4B" w:rsidP="00444F4B">
      <w:pPr>
        <w:tabs>
          <w:tab w:val="left" w:pos="2694"/>
          <w:tab w:val="right" w:leader="dot" w:pos="9498"/>
        </w:tabs>
        <w:spacing w:line="276" w:lineRule="auto"/>
        <w:rPr>
          <w:rFonts w:asciiTheme="minorHAnsi" w:eastAsia="Calibri" w:hAnsiTheme="minorHAnsi" w:cstheme="minorHAnsi"/>
          <w:b/>
          <w:sz w:val="21"/>
          <w:szCs w:val="21"/>
        </w:rPr>
      </w:pPr>
      <w:r w:rsidRPr="2A14DBE4">
        <w:rPr>
          <w:rFonts w:asciiTheme="minorHAnsi" w:eastAsiaTheme="minorEastAsia" w:hAnsiTheme="minorHAnsi" w:cstheme="minorBidi"/>
          <w:b/>
          <w:sz w:val="21"/>
          <w:szCs w:val="21"/>
        </w:rPr>
        <w:t xml:space="preserve">Datum: </w:t>
      </w:r>
      <w:r w:rsidRPr="00890370">
        <w:rPr>
          <w:rFonts w:asciiTheme="minorHAnsi" w:eastAsia="Calibri" w:hAnsiTheme="minorHAnsi" w:cstheme="minorHAnsi"/>
          <w:b/>
          <w:sz w:val="21"/>
          <w:szCs w:val="21"/>
        </w:rPr>
        <w:tab/>
      </w:r>
      <w:r w:rsidRPr="00890370">
        <w:rPr>
          <w:rFonts w:asciiTheme="minorHAnsi" w:eastAsia="Calibri" w:hAnsiTheme="minorHAnsi" w:cstheme="minorHAnsi"/>
          <w:b/>
          <w:sz w:val="21"/>
          <w:szCs w:val="21"/>
        </w:rPr>
        <w:tab/>
      </w:r>
    </w:p>
    <w:p w14:paraId="594CCB80" w14:textId="77777777" w:rsidR="00453CA7" w:rsidRDefault="00E43C89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Cambria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3FEA"/>
    <w:multiLevelType w:val="hybridMultilevel"/>
    <w:tmpl w:val="0986C4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4B"/>
    <w:rsid w:val="00444F4B"/>
    <w:rsid w:val="00CD179C"/>
    <w:rsid w:val="00DC3D77"/>
    <w:rsid w:val="00E43C89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0D92"/>
  <w15:chartTrackingRefBased/>
  <w15:docId w15:val="{523A698B-AFF5-4F30-9F07-0C945388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4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4F4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2017-02-01T13:04:00Z</dcterms:created>
  <dcterms:modified xsi:type="dcterms:W3CDTF">2017-02-01T13:04:00Z</dcterms:modified>
</cp:coreProperties>
</file>